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E1E29" w14:textId="4D4BDCA8" w:rsidR="00DF58CC" w:rsidRDefault="00500B96">
      <w:pPr>
        <w:rPr>
          <w:lang w:val="fr-FR"/>
        </w:rPr>
      </w:pPr>
      <w:r>
        <w:rPr>
          <w:noProof/>
        </w:rPr>
        <w:drawing>
          <wp:inline distT="0" distB="0" distL="0" distR="0" wp14:anchorId="725D0A18" wp14:editId="76593E97">
            <wp:extent cx="5939790" cy="3372485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7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0FF8C" w14:textId="77388209" w:rsidR="00DF58CC" w:rsidRDefault="00DF58CC">
      <w:pPr>
        <w:rPr>
          <w:lang w:val="fr-FR"/>
        </w:rPr>
      </w:pPr>
    </w:p>
    <w:p w14:paraId="4DE18DED" w14:textId="230EA3F0" w:rsidR="00DF58CC" w:rsidRDefault="00500B96">
      <w:pPr>
        <w:rPr>
          <w:lang w:val="fr-FR"/>
        </w:rPr>
      </w:pPr>
      <w:r>
        <w:rPr>
          <w:lang w:val="fr-FR"/>
        </w:rPr>
        <w:t xml:space="preserve">In PHP : </w:t>
      </w:r>
    </w:p>
    <w:p w14:paraId="03B40389" w14:textId="3169703A" w:rsidR="00500B96" w:rsidRDefault="00500B96">
      <w:pPr>
        <w:rPr>
          <w:lang w:val="fr-FR"/>
        </w:rPr>
      </w:pPr>
      <w:r>
        <w:rPr>
          <w:lang w:val="fr-FR"/>
        </w:rPr>
        <w:t>Rename php.ini-production to : php.ini</w:t>
      </w:r>
    </w:p>
    <w:p w14:paraId="13D753C1" w14:textId="77777777" w:rsidR="00500B96" w:rsidRPr="00500B96" w:rsidRDefault="00500B96" w:rsidP="00500B96">
      <w:pPr>
        <w:rPr>
          <w:lang w:val="fr-FR"/>
        </w:rPr>
      </w:pPr>
    </w:p>
    <w:p w14:paraId="1037B661" w14:textId="77777777" w:rsidR="00500B96" w:rsidRDefault="00500B96" w:rsidP="00500B96">
      <w:r>
        <w:t xml:space="preserve">Changes in php.ini to be </w:t>
      </w:r>
      <w:proofErr w:type="gramStart"/>
      <w:r>
        <w:t>done :</w:t>
      </w:r>
      <w:proofErr w:type="gramEnd"/>
      <w:r>
        <w:t xml:space="preserve"> </w:t>
      </w:r>
    </w:p>
    <w:p w14:paraId="3573E32A" w14:textId="37588260" w:rsidR="00500B96" w:rsidRDefault="00500B96" w:rsidP="00500B96">
      <w:pPr>
        <w:pStyle w:val="ListParagraph"/>
        <w:numPr>
          <w:ilvl w:val="0"/>
          <w:numId w:val="2"/>
        </w:numPr>
      </w:pPr>
      <w:r>
        <w:t xml:space="preserve">uncomment the </w:t>
      </w:r>
      <w:proofErr w:type="gramStart"/>
      <w:r>
        <w:t>follow :</w:t>
      </w:r>
      <w:proofErr w:type="gramEnd"/>
      <w:r>
        <w:t xml:space="preserve"> </w:t>
      </w:r>
      <w:proofErr w:type="spellStart"/>
      <w:r w:rsidRPr="00500B96">
        <w:rPr>
          <w:color w:val="FF0000"/>
        </w:rPr>
        <w:t>cgi.fix_pathinfo</w:t>
      </w:r>
      <w:proofErr w:type="spellEnd"/>
      <w:r w:rsidRPr="00500B96">
        <w:rPr>
          <w:color w:val="FF0000"/>
        </w:rPr>
        <w:t>=1</w:t>
      </w:r>
    </w:p>
    <w:p w14:paraId="39DE9AAD" w14:textId="77777777" w:rsidR="00500B96" w:rsidRDefault="00500B96" w:rsidP="00500B96">
      <w:pPr>
        <w:pStyle w:val="ListParagraph"/>
        <w:numPr>
          <w:ilvl w:val="0"/>
          <w:numId w:val="2"/>
        </w:numPr>
      </w:pPr>
      <w:r>
        <w:t xml:space="preserve">uncomment and set value to </w:t>
      </w:r>
      <w:proofErr w:type="gramStart"/>
      <w:r>
        <w:t>zero :</w:t>
      </w:r>
      <w:proofErr w:type="gramEnd"/>
      <w:r>
        <w:t xml:space="preserve"> </w:t>
      </w:r>
      <w:proofErr w:type="spellStart"/>
      <w:r w:rsidRPr="00500B96">
        <w:rPr>
          <w:color w:val="FF0000"/>
        </w:rPr>
        <w:t>cgi.force_redirect</w:t>
      </w:r>
      <w:proofErr w:type="spellEnd"/>
      <w:r w:rsidRPr="00500B96">
        <w:rPr>
          <w:color w:val="FF0000"/>
        </w:rPr>
        <w:t xml:space="preserve"> = 0</w:t>
      </w:r>
    </w:p>
    <w:p w14:paraId="2BE09F36" w14:textId="77777777" w:rsidR="00500B96" w:rsidRDefault="00500B96" w:rsidP="00500B96">
      <w:pPr>
        <w:pStyle w:val="ListParagraph"/>
        <w:numPr>
          <w:ilvl w:val="0"/>
          <w:numId w:val="2"/>
        </w:numPr>
      </w:pPr>
      <w:proofErr w:type="gramStart"/>
      <w:r>
        <w:t>uncomment :</w:t>
      </w:r>
      <w:proofErr w:type="gramEnd"/>
      <w:r>
        <w:t xml:space="preserve"> </w:t>
      </w:r>
      <w:proofErr w:type="spellStart"/>
      <w:r w:rsidRPr="00500B96">
        <w:rPr>
          <w:color w:val="FF0000"/>
        </w:rPr>
        <w:t>fastcgi.impersonate</w:t>
      </w:r>
      <w:proofErr w:type="spellEnd"/>
      <w:r w:rsidRPr="00500B96">
        <w:rPr>
          <w:color w:val="FF0000"/>
        </w:rPr>
        <w:t xml:space="preserve"> = 1</w:t>
      </w:r>
    </w:p>
    <w:p w14:paraId="6348B594" w14:textId="77777777" w:rsidR="00500B96" w:rsidRDefault="00500B96" w:rsidP="00500B96">
      <w:pPr>
        <w:pStyle w:val="ListParagraph"/>
        <w:numPr>
          <w:ilvl w:val="0"/>
          <w:numId w:val="2"/>
        </w:numPr>
      </w:pPr>
      <w:proofErr w:type="gramStart"/>
      <w:r>
        <w:t>uncomment :</w:t>
      </w:r>
      <w:proofErr w:type="gramEnd"/>
      <w:r>
        <w:t xml:space="preserve"> </w:t>
      </w:r>
      <w:proofErr w:type="spellStart"/>
      <w:r w:rsidRPr="00500B96">
        <w:rPr>
          <w:color w:val="FF0000"/>
        </w:rPr>
        <w:t>fastcgi.logging</w:t>
      </w:r>
      <w:proofErr w:type="spellEnd"/>
      <w:r w:rsidRPr="00500B96">
        <w:rPr>
          <w:color w:val="FF0000"/>
        </w:rPr>
        <w:t xml:space="preserve"> = 0</w:t>
      </w:r>
    </w:p>
    <w:p w14:paraId="776ADC3C" w14:textId="77777777" w:rsidR="00500B96" w:rsidRPr="00500B96" w:rsidRDefault="00500B96" w:rsidP="00500B96">
      <w:pPr>
        <w:pStyle w:val="ListParagraph"/>
        <w:numPr>
          <w:ilvl w:val="0"/>
          <w:numId w:val="2"/>
        </w:numPr>
        <w:rPr>
          <w:lang w:val="fr-FR"/>
        </w:rPr>
      </w:pPr>
      <w:proofErr w:type="spellStart"/>
      <w:proofErr w:type="gramStart"/>
      <w:r w:rsidRPr="00500B96">
        <w:rPr>
          <w:lang w:val="fr-FR"/>
        </w:rPr>
        <w:t>uncomment</w:t>
      </w:r>
      <w:proofErr w:type="spellEnd"/>
      <w:proofErr w:type="gramEnd"/>
      <w:r w:rsidRPr="00500B96">
        <w:rPr>
          <w:lang w:val="fr-FR"/>
        </w:rPr>
        <w:t xml:space="preserve"> :  </w:t>
      </w:r>
      <w:r w:rsidRPr="00500B96">
        <w:rPr>
          <w:color w:val="FF0000"/>
          <w:lang w:val="fr-FR"/>
        </w:rPr>
        <w:t>extension=</w:t>
      </w:r>
      <w:proofErr w:type="spellStart"/>
      <w:r w:rsidRPr="00500B96">
        <w:rPr>
          <w:color w:val="FF0000"/>
          <w:lang w:val="fr-FR"/>
        </w:rPr>
        <w:t>mysqli</w:t>
      </w:r>
      <w:proofErr w:type="spellEnd"/>
    </w:p>
    <w:p w14:paraId="598FD219" w14:textId="77777777" w:rsidR="00500B96" w:rsidRPr="00500B96" w:rsidRDefault="00500B96" w:rsidP="00500B96">
      <w:pPr>
        <w:pStyle w:val="ListParagraph"/>
        <w:numPr>
          <w:ilvl w:val="0"/>
          <w:numId w:val="2"/>
        </w:numPr>
        <w:rPr>
          <w:color w:val="FF0000"/>
          <w:lang w:val="fr-FR"/>
        </w:rPr>
      </w:pPr>
      <w:proofErr w:type="spellStart"/>
      <w:proofErr w:type="gramStart"/>
      <w:r w:rsidRPr="00500B96">
        <w:rPr>
          <w:lang w:val="fr-FR"/>
        </w:rPr>
        <w:t>uncomment</w:t>
      </w:r>
      <w:proofErr w:type="spellEnd"/>
      <w:proofErr w:type="gramEnd"/>
      <w:r w:rsidRPr="00500B96">
        <w:rPr>
          <w:lang w:val="fr-FR"/>
        </w:rPr>
        <w:t xml:space="preserve"> : </w:t>
      </w:r>
      <w:r w:rsidRPr="00500B96">
        <w:rPr>
          <w:color w:val="FF0000"/>
          <w:lang w:val="fr-FR"/>
        </w:rPr>
        <w:t>extension=</w:t>
      </w:r>
      <w:proofErr w:type="spellStart"/>
      <w:r w:rsidRPr="00500B96">
        <w:rPr>
          <w:color w:val="FF0000"/>
          <w:lang w:val="fr-FR"/>
        </w:rPr>
        <w:t>pdo_mysql</w:t>
      </w:r>
      <w:proofErr w:type="spellEnd"/>
    </w:p>
    <w:p w14:paraId="09C0EFD8" w14:textId="49BDDFD9" w:rsidR="00DF58CC" w:rsidRDefault="00DF58CC">
      <w:pPr>
        <w:rPr>
          <w:lang w:val="fr-FR"/>
        </w:rPr>
      </w:pPr>
    </w:p>
    <w:p w14:paraId="14417262" w14:textId="2DCDD851" w:rsidR="00DF58CC" w:rsidRDefault="00DF58CC">
      <w:pPr>
        <w:rPr>
          <w:lang w:val="fr-FR"/>
        </w:rPr>
      </w:pPr>
    </w:p>
    <w:p w14:paraId="4CF0768A" w14:textId="4000612D" w:rsidR="00DF58CC" w:rsidRDefault="00DF58CC">
      <w:pPr>
        <w:rPr>
          <w:lang w:val="fr-FR"/>
        </w:rPr>
      </w:pPr>
    </w:p>
    <w:p w14:paraId="699CDB67" w14:textId="4199F960" w:rsidR="00DF58CC" w:rsidRDefault="00DF58CC">
      <w:pPr>
        <w:rPr>
          <w:lang w:val="fr-FR"/>
        </w:rPr>
      </w:pPr>
    </w:p>
    <w:p w14:paraId="4B00B47C" w14:textId="77777777" w:rsidR="00DF58CC" w:rsidRPr="00DF58CC" w:rsidRDefault="00DF58CC">
      <w:pPr>
        <w:rPr>
          <w:lang w:val="fr-FR"/>
        </w:rPr>
      </w:pPr>
    </w:p>
    <w:p w14:paraId="70AB3BC0" w14:textId="77777777" w:rsidR="00DF58CC" w:rsidRPr="00DF58CC" w:rsidRDefault="00DF58CC">
      <w:pPr>
        <w:rPr>
          <w:lang w:val="fr-FR"/>
        </w:rPr>
      </w:pPr>
    </w:p>
    <w:p w14:paraId="465F3F54" w14:textId="77777777" w:rsidR="00500B96" w:rsidRDefault="00500B96" w:rsidP="0014123E">
      <w:pPr>
        <w:pStyle w:val="NoSpacing"/>
        <w:rPr>
          <w:lang w:val="fr-FR"/>
        </w:rPr>
      </w:pPr>
    </w:p>
    <w:p w14:paraId="4E744E05" w14:textId="77777777" w:rsidR="00500B96" w:rsidRDefault="00500B96" w:rsidP="0014123E">
      <w:pPr>
        <w:pStyle w:val="NoSpacing"/>
        <w:rPr>
          <w:lang w:val="fr-FR"/>
        </w:rPr>
      </w:pPr>
    </w:p>
    <w:p w14:paraId="5F19A340" w14:textId="4F0D5B4C" w:rsidR="00E3530A" w:rsidRPr="0014123E" w:rsidRDefault="00E3530A" w:rsidP="0014123E">
      <w:pPr>
        <w:pStyle w:val="NoSpacing"/>
        <w:rPr>
          <w:lang w:val="fr-FR"/>
        </w:rPr>
      </w:pPr>
      <w:proofErr w:type="spellStart"/>
      <w:r w:rsidRPr="0014123E">
        <w:rPr>
          <w:lang w:val="fr-FR"/>
        </w:rPr>
        <w:lastRenderedPageBreak/>
        <w:t>Create</w:t>
      </w:r>
      <w:proofErr w:type="spellEnd"/>
      <w:r w:rsidRPr="0014123E">
        <w:rPr>
          <w:lang w:val="fr-FR"/>
        </w:rPr>
        <w:t xml:space="preserve"> User : </w:t>
      </w:r>
    </w:p>
    <w:p w14:paraId="695A152B" w14:textId="5328CBA7" w:rsidR="00E3530A" w:rsidRPr="0014123E" w:rsidRDefault="00E3530A" w:rsidP="0014123E">
      <w:pPr>
        <w:pStyle w:val="NoSpacing"/>
        <w:rPr>
          <w:lang w:val="fr-FR"/>
        </w:rPr>
      </w:pPr>
      <w:proofErr w:type="spellStart"/>
      <w:proofErr w:type="gramStart"/>
      <w:r w:rsidRPr="0014123E">
        <w:rPr>
          <w:lang w:val="fr-FR"/>
        </w:rPr>
        <w:t>php</w:t>
      </w:r>
      <w:proofErr w:type="gramEnd"/>
      <w:r w:rsidRPr="0014123E">
        <w:rPr>
          <w:lang w:val="fr-FR"/>
        </w:rPr>
        <w:t>_user</w:t>
      </w:r>
      <w:proofErr w:type="spellEnd"/>
    </w:p>
    <w:p w14:paraId="0174727B" w14:textId="71E0EA98" w:rsidR="00E3530A" w:rsidRPr="0014123E" w:rsidRDefault="00E3530A" w:rsidP="0014123E">
      <w:pPr>
        <w:pStyle w:val="NoSpacing"/>
        <w:rPr>
          <w:lang w:val="fr-FR"/>
        </w:rPr>
      </w:pPr>
      <w:r w:rsidRPr="0014123E">
        <w:rPr>
          <w:lang w:val="fr-FR"/>
        </w:rPr>
        <w:t>P@ssword</w:t>
      </w:r>
      <w:r w:rsidR="003A6BB5" w:rsidRPr="0014123E">
        <w:rPr>
          <w:lang w:val="fr-FR"/>
        </w:rPr>
        <w:t>P@ssw0rd</w:t>
      </w:r>
    </w:p>
    <w:p w14:paraId="36E229F9" w14:textId="178DE843" w:rsidR="00E3530A" w:rsidRDefault="00E3530A">
      <w:pPr>
        <w:rPr>
          <w:lang w:val="fr-FR"/>
        </w:rPr>
      </w:pPr>
      <w:r>
        <w:rPr>
          <w:noProof/>
          <w:lang w:val="fr-FR"/>
        </w:rPr>
        <w:drawing>
          <wp:inline distT="0" distB="0" distL="0" distR="0" wp14:anchorId="184045F8" wp14:editId="20518FAB">
            <wp:extent cx="5502648" cy="3522965"/>
            <wp:effectExtent l="0" t="0" r="317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714" cy="3526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41600" w14:textId="02778783" w:rsidR="0014123E" w:rsidRDefault="0014123E">
      <w:pPr>
        <w:rPr>
          <w:lang w:val="fr-FR"/>
        </w:rPr>
      </w:pPr>
      <w:r>
        <w:rPr>
          <w:noProof/>
          <w:lang w:val="fr-FR"/>
        </w:rPr>
        <w:drawing>
          <wp:inline distT="0" distB="0" distL="0" distR="0" wp14:anchorId="58A9EC78" wp14:editId="2DAF1160">
            <wp:extent cx="5935345" cy="3837305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67007" w14:textId="7E147E64" w:rsidR="008549A4" w:rsidRDefault="00500B96">
      <w:pPr>
        <w:rPr>
          <w:lang w:val="fr-FR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E9CAD66" wp14:editId="68105E6B">
            <wp:simplePos x="0" y="0"/>
            <wp:positionH relativeFrom="margin">
              <wp:posOffset>-628299</wp:posOffset>
            </wp:positionH>
            <wp:positionV relativeFrom="paragraph">
              <wp:posOffset>2260756</wp:posOffset>
            </wp:positionV>
            <wp:extent cx="1722213" cy="696606"/>
            <wp:effectExtent l="0" t="0" r="0" b="825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028" cy="700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9A4">
        <w:rPr>
          <w:noProof/>
          <w:lang w:val="fr-FR"/>
        </w:rPr>
        <w:drawing>
          <wp:inline distT="0" distB="0" distL="0" distR="0" wp14:anchorId="5E650B14" wp14:editId="4F820AE3">
            <wp:extent cx="5941060" cy="351155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0C35B" w14:textId="716233CE" w:rsidR="0014123E" w:rsidRDefault="0014123E">
      <w:pPr>
        <w:rPr>
          <w:lang w:val="fr-FR"/>
        </w:rPr>
      </w:pPr>
    </w:p>
    <w:p w14:paraId="6B59DD07" w14:textId="25F587A4" w:rsidR="0014123E" w:rsidRDefault="0014123E">
      <w:pPr>
        <w:rPr>
          <w:lang w:val="fr-FR"/>
        </w:rPr>
      </w:pPr>
    </w:p>
    <w:p w14:paraId="079B6AF8" w14:textId="300D020D" w:rsidR="0014123E" w:rsidRDefault="0014123E">
      <w:pPr>
        <w:rPr>
          <w:lang w:val="fr-FR"/>
        </w:rPr>
      </w:pPr>
    </w:p>
    <w:p w14:paraId="13506B49" w14:textId="77777777" w:rsidR="00E3530A" w:rsidRPr="00DF58CC" w:rsidRDefault="00E3530A">
      <w:pPr>
        <w:rPr>
          <w:lang w:val="fr-FR"/>
        </w:rPr>
      </w:pPr>
    </w:p>
    <w:p w14:paraId="0E981BD6" w14:textId="7C709736" w:rsidR="00DA5A99" w:rsidRDefault="00DA5A99" w:rsidP="00DA5A99"/>
    <w:p w14:paraId="0665F4D9" w14:textId="593DF4C8" w:rsidR="00DA5A99" w:rsidRDefault="00DA5A99" w:rsidP="00DA5A99">
      <w:r>
        <w:rPr>
          <w:noProof/>
        </w:rPr>
        <w:drawing>
          <wp:inline distT="0" distB="0" distL="0" distR="0" wp14:anchorId="2C457451" wp14:editId="3C1D1BBA">
            <wp:extent cx="5925185" cy="31673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B6AA5" w14:textId="77777777" w:rsidR="008549A4" w:rsidRDefault="008549A4" w:rsidP="008549A4">
      <w:r>
        <w:lastRenderedPageBreak/>
        <w:t>PHP_FCGI_MAX_REQUEST</w:t>
      </w:r>
    </w:p>
    <w:p w14:paraId="38E47B71" w14:textId="13272EA9" w:rsidR="00DA5A99" w:rsidRDefault="008549A4" w:rsidP="008549A4">
      <w:r>
        <w:t>1000</w:t>
      </w:r>
    </w:p>
    <w:p w14:paraId="7E99A65E" w14:textId="4DDFC4CE" w:rsidR="00DA5A99" w:rsidRDefault="008549A4" w:rsidP="00DA5A99">
      <w:r>
        <w:rPr>
          <w:noProof/>
        </w:rPr>
        <w:drawing>
          <wp:inline distT="0" distB="0" distL="0" distR="0" wp14:anchorId="6068F246" wp14:editId="4DFBBF1E">
            <wp:extent cx="5941060" cy="2737485"/>
            <wp:effectExtent l="0" t="0" r="254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DABE3" w14:textId="1D764B64" w:rsidR="00DA5A99" w:rsidRDefault="00C47296" w:rsidP="00DA5A99">
      <w:r>
        <w:rPr>
          <w:noProof/>
        </w:rPr>
        <w:drawing>
          <wp:inline distT="0" distB="0" distL="0" distR="0" wp14:anchorId="276A2D47" wp14:editId="27846729">
            <wp:extent cx="5941060" cy="2524125"/>
            <wp:effectExtent l="0" t="0" r="254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B28A0" w14:textId="4718C419" w:rsidR="00DA5A99" w:rsidRDefault="00DA5A99" w:rsidP="00DA5A99"/>
    <w:p w14:paraId="1C27DC35" w14:textId="4037B106" w:rsidR="00C47296" w:rsidRDefault="00C47296" w:rsidP="00DA5A99"/>
    <w:p w14:paraId="338F0FDE" w14:textId="12608594" w:rsidR="00C47296" w:rsidRDefault="00C47296" w:rsidP="00DA5A99"/>
    <w:p w14:paraId="1BF12EA6" w14:textId="0E974C68" w:rsidR="00C47296" w:rsidRDefault="00C47296" w:rsidP="00DA5A99"/>
    <w:p w14:paraId="5D5AEACD" w14:textId="03EE9D15" w:rsidR="00C47296" w:rsidRDefault="00C47296" w:rsidP="00DA5A99"/>
    <w:p w14:paraId="740CE39A" w14:textId="2D8474E5" w:rsidR="00C47296" w:rsidRDefault="00C47296" w:rsidP="00DA5A99"/>
    <w:p w14:paraId="4D854909" w14:textId="0D4FC1ED" w:rsidR="00C47296" w:rsidRDefault="00C47296" w:rsidP="00DA5A99"/>
    <w:p w14:paraId="47CF6AE7" w14:textId="204B5CCB" w:rsidR="00C47296" w:rsidRDefault="00500B96" w:rsidP="00DA5A99">
      <w:r>
        <w:rPr>
          <w:noProof/>
        </w:rPr>
        <w:lastRenderedPageBreak/>
        <w:drawing>
          <wp:inline distT="0" distB="0" distL="0" distR="0" wp14:anchorId="28CA883C" wp14:editId="074D8362">
            <wp:extent cx="5935345" cy="2653665"/>
            <wp:effectExtent l="0" t="0" r="825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265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2BEB6" w14:textId="274B16F9" w:rsidR="00C47296" w:rsidRDefault="00C47296" w:rsidP="00DA5A99"/>
    <w:p w14:paraId="06BD138B" w14:textId="77777777" w:rsidR="00C47296" w:rsidRDefault="00C47296" w:rsidP="00DA5A99"/>
    <w:p w14:paraId="44A3C483" w14:textId="2A66B9C3" w:rsidR="00DA5A99" w:rsidRDefault="00DA5A99" w:rsidP="00DA5A99"/>
    <w:p w14:paraId="583D8948" w14:textId="113751A4" w:rsidR="00DA5A99" w:rsidRDefault="00DA5A99" w:rsidP="00DA5A99"/>
    <w:p w14:paraId="652E30C0" w14:textId="2F2DC7EB" w:rsidR="00DA5A99" w:rsidRDefault="00DA5A99" w:rsidP="00DA5A99"/>
    <w:p w14:paraId="0607F20F" w14:textId="31E1FC94" w:rsidR="00DA5A99" w:rsidRDefault="00DA5A99" w:rsidP="00DA5A99"/>
    <w:p w14:paraId="1711D34D" w14:textId="76527FC4" w:rsidR="001025F7" w:rsidRDefault="001025F7" w:rsidP="00DA5A99"/>
    <w:p w14:paraId="00AD949C" w14:textId="0A83289F" w:rsidR="001025F7" w:rsidRDefault="001025F7" w:rsidP="00DA5A99"/>
    <w:p w14:paraId="588C7ECF" w14:textId="303A427A" w:rsidR="001025F7" w:rsidRDefault="001025F7" w:rsidP="00DA5A99"/>
    <w:sectPr w:rsidR="001025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61134B"/>
    <w:multiLevelType w:val="hybridMultilevel"/>
    <w:tmpl w:val="B1A47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764298"/>
    <w:multiLevelType w:val="hybridMultilevel"/>
    <w:tmpl w:val="069C0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599263">
    <w:abstractNumId w:val="1"/>
  </w:num>
  <w:num w:numId="2" w16cid:durableId="110898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99"/>
    <w:rsid w:val="001025F7"/>
    <w:rsid w:val="0014123E"/>
    <w:rsid w:val="003A6BB5"/>
    <w:rsid w:val="004A6FEA"/>
    <w:rsid w:val="00500B96"/>
    <w:rsid w:val="00843144"/>
    <w:rsid w:val="008549A4"/>
    <w:rsid w:val="008B6338"/>
    <w:rsid w:val="00C47296"/>
    <w:rsid w:val="00DA5A99"/>
    <w:rsid w:val="00DF58CC"/>
    <w:rsid w:val="00E3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E721"/>
  <w15:chartTrackingRefBased/>
  <w15:docId w15:val="{294D0D0E-F36A-4169-AB79-E16D8A7B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123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00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B6AB1-92A2-4D06-A497-1D695E79E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Hussein, Moussa</dc:creator>
  <cp:keywords/>
  <dc:description/>
  <cp:lastModifiedBy>Hussein, Moussa</cp:lastModifiedBy>
  <cp:revision>5</cp:revision>
  <dcterms:created xsi:type="dcterms:W3CDTF">2025-03-04T19:52:00Z</dcterms:created>
  <dcterms:modified xsi:type="dcterms:W3CDTF">2025-03-04T21:00:00Z</dcterms:modified>
</cp:coreProperties>
</file>