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A0E86" w14:textId="77777777" w:rsidR="00D5754F" w:rsidRPr="00D5754F" w:rsidRDefault="00D5754F" w:rsidP="00D5754F">
      <w:r w:rsidRPr="00D5754F">
        <w:rPr>
          <w:b/>
          <w:bCs/>
        </w:rPr>
        <w:t>SSH Tunneling Setup Guide</w:t>
      </w:r>
    </w:p>
    <w:p w14:paraId="790BF621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Server-Side Configuration (Windows Server)</w:t>
      </w:r>
    </w:p>
    <w:p w14:paraId="5AEE4CD1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1. Install OpenSSH Server</w:t>
      </w:r>
    </w:p>
    <w:p w14:paraId="0305DF72" w14:textId="77777777" w:rsidR="00D5754F" w:rsidRPr="00D5754F" w:rsidRDefault="00D5754F" w:rsidP="00D5754F">
      <w:pPr>
        <w:numPr>
          <w:ilvl w:val="0"/>
          <w:numId w:val="2"/>
        </w:numPr>
      </w:pPr>
      <w:r w:rsidRPr="00D5754F">
        <w:t xml:space="preserve">Open </w:t>
      </w:r>
      <w:r w:rsidRPr="00D5754F">
        <w:rPr>
          <w:b/>
          <w:bCs/>
        </w:rPr>
        <w:t>Server Manager</w:t>
      </w:r>
      <w:r w:rsidRPr="00D5754F">
        <w:t>.</w:t>
      </w:r>
    </w:p>
    <w:p w14:paraId="1359D303" w14:textId="77777777" w:rsidR="00D5754F" w:rsidRPr="00D5754F" w:rsidRDefault="00D5754F" w:rsidP="00D5754F">
      <w:pPr>
        <w:numPr>
          <w:ilvl w:val="0"/>
          <w:numId w:val="2"/>
        </w:numPr>
      </w:pPr>
      <w:r w:rsidRPr="00D5754F">
        <w:t xml:space="preserve">Click on </w:t>
      </w:r>
      <w:r w:rsidRPr="00D5754F">
        <w:rPr>
          <w:b/>
          <w:bCs/>
        </w:rPr>
        <w:t>Add Roles and Features</w:t>
      </w:r>
      <w:r w:rsidRPr="00D5754F">
        <w:t>.</w:t>
      </w:r>
    </w:p>
    <w:p w14:paraId="7800CF37" w14:textId="77777777" w:rsidR="00D5754F" w:rsidRPr="00D5754F" w:rsidRDefault="00D5754F" w:rsidP="00D5754F">
      <w:pPr>
        <w:numPr>
          <w:ilvl w:val="0"/>
          <w:numId w:val="2"/>
        </w:numPr>
      </w:pPr>
      <w:r w:rsidRPr="00D5754F">
        <w:t xml:space="preserve">Under </w:t>
      </w:r>
      <w:r w:rsidRPr="00D5754F">
        <w:rPr>
          <w:b/>
          <w:bCs/>
        </w:rPr>
        <w:t>Features</w:t>
      </w:r>
      <w:r w:rsidRPr="00D5754F">
        <w:t xml:space="preserve">, select </w:t>
      </w:r>
      <w:r w:rsidRPr="00D5754F">
        <w:rPr>
          <w:b/>
          <w:bCs/>
        </w:rPr>
        <w:t>OpenSSH Server</w:t>
      </w:r>
      <w:r w:rsidRPr="00D5754F">
        <w:t xml:space="preserve"> and click </w:t>
      </w:r>
      <w:r w:rsidRPr="00D5754F">
        <w:rPr>
          <w:b/>
          <w:bCs/>
        </w:rPr>
        <w:t>Install</w:t>
      </w:r>
      <w:r w:rsidRPr="00D5754F">
        <w:t>.</w:t>
      </w:r>
    </w:p>
    <w:p w14:paraId="521A5981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2. Start and Enable SSH Service</w:t>
      </w:r>
    </w:p>
    <w:p w14:paraId="57E892B0" w14:textId="77777777" w:rsidR="00D5754F" w:rsidRPr="00D5754F" w:rsidRDefault="00D5754F" w:rsidP="00D5754F">
      <w:r w:rsidRPr="00D5754F">
        <w:t xml:space="preserve">Open </w:t>
      </w:r>
      <w:r w:rsidRPr="00D5754F">
        <w:rPr>
          <w:b/>
          <w:bCs/>
        </w:rPr>
        <w:t>PowerShell</w:t>
      </w:r>
      <w:r w:rsidRPr="00D5754F">
        <w:t xml:space="preserve"> as Administrator and run the following commands:</w:t>
      </w:r>
    </w:p>
    <w:p w14:paraId="10504833" w14:textId="77777777" w:rsidR="00D5754F" w:rsidRPr="00D5754F" w:rsidRDefault="00D5754F" w:rsidP="00D5754F">
      <w:proofErr w:type="gramStart"/>
      <w:r w:rsidRPr="00D5754F">
        <w:t>Start-Service</w:t>
      </w:r>
      <w:proofErr w:type="gramEnd"/>
      <w:r w:rsidRPr="00D5754F">
        <w:t xml:space="preserve"> </w:t>
      </w:r>
      <w:proofErr w:type="spellStart"/>
      <w:r w:rsidRPr="00D5754F">
        <w:t>sshd</w:t>
      </w:r>
      <w:proofErr w:type="spellEnd"/>
    </w:p>
    <w:p w14:paraId="72EE9355" w14:textId="77777777" w:rsidR="00D5754F" w:rsidRPr="00D5754F" w:rsidRDefault="00D5754F" w:rsidP="00D5754F">
      <w:r w:rsidRPr="00D5754F">
        <w:t xml:space="preserve">Set-Service -Name </w:t>
      </w:r>
      <w:proofErr w:type="spellStart"/>
      <w:r w:rsidRPr="00D5754F">
        <w:t>sshd</w:t>
      </w:r>
      <w:proofErr w:type="spellEnd"/>
      <w:r w:rsidRPr="00D5754F">
        <w:t xml:space="preserve"> -</w:t>
      </w:r>
      <w:proofErr w:type="spellStart"/>
      <w:r w:rsidRPr="00D5754F">
        <w:t>StartupType</w:t>
      </w:r>
      <w:proofErr w:type="spellEnd"/>
      <w:r w:rsidRPr="00D5754F">
        <w:t xml:space="preserve"> 'Automatic'</w:t>
      </w:r>
    </w:p>
    <w:p w14:paraId="459716AB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3. Allow SSH in Windows Firewall</w:t>
      </w:r>
    </w:p>
    <w:p w14:paraId="504D8273" w14:textId="77777777" w:rsidR="00D5754F" w:rsidRPr="00D5754F" w:rsidRDefault="00D5754F" w:rsidP="00D5754F">
      <w:r w:rsidRPr="00D5754F">
        <w:t xml:space="preserve">Run the following command in </w:t>
      </w:r>
      <w:r w:rsidRPr="00D5754F">
        <w:rPr>
          <w:b/>
          <w:bCs/>
        </w:rPr>
        <w:t>PowerShell</w:t>
      </w:r>
      <w:r w:rsidRPr="00D5754F">
        <w:t xml:space="preserve"> to allow SSH traffic:</w:t>
      </w:r>
    </w:p>
    <w:p w14:paraId="489257EF" w14:textId="77777777" w:rsidR="00D5754F" w:rsidRPr="00D5754F" w:rsidRDefault="00D5754F" w:rsidP="00D5754F">
      <w:r w:rsidRPr="00D5754F">
        <w:t>New-</w:t>
      </w:r>
      <w:proofErr w:type="spellStart"/>
      <w:r w:rsidRPr="00D5754F">
        <w:t>NetFirewallRule</w:t>
      </w:r>
      <w:proofErr w:type="spellEnd"/>
      <w:r w:rsidRPr="00D5754F">
        <w:t xml:space="preserve"> -Name </w:t>
      </w:r>
      <w:proofErr w:type="spellStart"/>
      <w:r w:rsidRPr="00D5754F">
        <w:t>sshd</w:t>
      </w:r>
      <w:proofErr w:type="spellEnd"/>
      <w:r w:rsidRPr="00D5754F">
        <w:t xml:space="preserve"> -DisplayName 'OpenSSH Server (</w:t>
      </w:r>
      <w:proofErr w:type="spellStart"/>
      <w:r w:rsidRPr="00D5754F">
        <w:t>sshd</w:t>
      </w:r>
      <w:proofErr w:type="spellEnd"/>
      <w:r w:rsidRPr="00D5754F">
        <w:t>)' -Enabled True -Protocol TCP -Action Allow -</w:t>
      </w:r>
      <w:proofErr w:type="spellStart"/>
      <w:r w:rsidRPr="00D5754F">
        <w:t>LocalPort</w:t>
      </w:r>
      <w:proofErr w:type="spellEnd"/>
      <w:r w:rsidRPr="00D5754F">
        <w:t xml:space="preserve"> 22</w:t>
      </w:r>
    </w:p>
    <w:p w14:paraId="314443B7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4. Verify SSH Server is Running</w:t>
      </w:r>
    </w:p>
    <w:p w14:paraId="22E69FCB" w14:textId="77777777" w:rsidR="00D5754F" w:rsidRPr="00D5754F" w:rsidRDefault="00D5754F" w:rsidP="00D5754F">
      <w:r w:rsidRPr="00D5754F">
        <w:t>Check if SSH is running using the command:</w:t>
      </w:r>
    </w:p>
    <w:p w14:paraId="048D0032" w14:textId="77777777" w:rsidR="00D5754F" w:rsidRPr="00D5754F" w:rsidRDefault="00D5754F" w:rsidP="00D5754F">
      <w:r w:rsidRPr="00D5754F">
        <w:t xml:space="preserve">Get-Service -Name </w:t>
      </w:r>
      <w:proofErr w:type="spellStart"/>
      <w:r w:rsidRPr="00D5754F">
        <w:t>sshd</w:t>
      </w:r>
      <w:proofErr w:type="spellEnd"/>
    </w:p>
    <w:p w14:paraId="304D42A6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5. Configure SSH Access (Optional)</w:t>
      </w:r>
    </w:p>
    <w:p w14:paraId="1F02B4E5" w14:textId="77777777" w:rsidR="00D5754F" w:rsidRPr="00D5754F" w:rsidRDefault="00D5754F" w:rsidP="00D5754F">
      <w:pPr>
        <w:numPr>
          <w:ilvl w:val="0"/>
          <w:numId w:val="3"/>
        </w:numPr>
      </w:pPr>
      <w:r w:rsidRPr="00D5754F">
        <w:rPr>
          <w:b/>
          <w:bCs/>
        </w:rPr>
        <w:t>SSH Keys Authentication:</w:t>
      </w:r>
    </w:p>
    <w:p w14:paraId="45E27FD2" w14:textId="77777777" w:rsidR="00D5754F" w:rsidRPr="00D5754F" w:rsidRDefault="00D5754F" w:rsidP="00D5754F">
      <w:pPr>
        <w:numPr>
          <w:ilvl w:val="1"/>
          <w:numId w:val="3"/>
        </w:numPr>
      </w:pPr>
      <w:r w:rsidRPr="00D5754F">
        <w:t>Generate an SSH key pair on your client machine.</w:t>
      </w:r>
    </w:p>
    <w:p w14:paraId="1D4E71D5" w14:textId="77777777" w:rsidR="00D5754F" w:rsidRPr="00D5754F" w:rsidRDefault="00D5754F" w:rsidP="00D5754F">
      <w:pPr>
        <w:numPr>
          <w:ilvl w:val="1"/>
          <w:numId w:val="3"/>
        </w:numPr>
      </w:pPr>
      <w:r w:rsidRPr="00D5754F">
        <w:t>Copy the public key to C:\ProgramData\ssh\authorized_keys.</w:t>
      </w:r>
    </w:p>
    <w:p w14:paraId="6571CA59" w14:textId="77777777" w:rsidR="00D5754F" w:rsidRPr="00D5754F" w:rsidRDefault="00D5754F" w:rsidP="00D5754F">
      <w:pPr>
        <w:numPr>
          <w:ilvl w:val="0"/>
          <w:numId w:val="3"/>
        </w:numPr>
      </w:pPr>
      <w:r w:rsidRPr="00D5754F">
        <w:rPr>
          <w:b/>
          <w:bCs/>
        </w:rPr>
        <w:t>Enable Password Authentication:</w:t>
      </w:r>
    </w:p>
    <w:p w14:paraId="596CAD98" w14:textId="77777777" w:rsidR="00D5754F" w:rsidRPr="00D5754F" w:rsidRDefault="00D5754F" w:rsidP="00D5754F">
      <w:pPr>
        <w:numPr>
          <w:ilvl w:val="1"/>
          <w:numId w:val="3"/>
        </w:numPr>
      </w:pPr>
      <w:r w:rsidRPr="00D5754F">
        <w:t>Open the SSH configuration file:</w:t>
      </w:r>
    </w:p>
    <w:p w14:paraId="394C8453" w14:textId="77777777" w:rsidR="00D5754F" w:rsidRPr="00D5754F" w:rsidRDefault="00D5754F" w:rsidP="00D5754F">
      <w:pPr>
        <w:numPr>
          <w:ilvl w:val="1"/>
          <w:numId w:val="3"/>
        </w:numPr>
      </w:pPr>
      <w:r w:rsidRPr="00D5754F">
        <w:t>C:\ProgramData\ssh\sshd_config</w:t>
      </w:r>
    </w:p>
    <w:p w14:paraId="477D3167" w14:textId="77777777" w:rsidR="00D5754F" w:rsidRPr="00D5754F" w:rsidRDefault="00D5754F" w:rsidP="00D5754F">
      <w:pPr>
        <w:numPr>
          <w:ilvl w:val="1"/>
          <w:numId w:val="3"/>
        </w:numPr>
      </w:pPr>
      <w:r w:rsidRPr="00D5754F">
        <w:t xml:space="preserve">Ensure the line </w:t>
      </w:r>
      <w:proofErr w:type="spellStart"/>
      <w:r w:rsidRPr="00D5754F">
        <w:t>PasswordAuthentication</w:t>
      </w:r>
      <w:proofErr w:type="spellEnd"/>
      <w:r w:rsidRPr="00D5754F">
        <w:t xml:space="preserve"> yes is </w:t>
      </w:r>
      <w:r w:rsidRPr="00D5754F">
        <w:rPr>
          <w:b/>
          <w:bCs/>
        </w:rPr>
        <w:t>uncommented</w:t>
      </w:r>
      <w:r w:rsidRPr="00D5754F">
        <w:t>.</w:t>
      </w:r>
    </w:p>
    <w:p w14:paraId="28DD20AC" w14:textId="77777777" w:rsidR="00D5754F" w:rsidRPr="00D5754F" w:rsidRDefault="00D5754F" w:rsidP="00D5754F">
      <w:pPr>
        <w:numPr>
          <w:ilvl w:val="1"/>
          <w:numId w:val="3"/>
        </w:numPr>
      </w:pPr>
      <w:r w:rsidRPr="00D5754F">
        <w:t>Restart the SSH service:</w:t>
      </w:r>
    </w:p>
    <w:p w14:paraId="463B41AC" w14:textId="77777777" w:rsidR="00D5754F" w:rsidRPr="00D5754F" w:rsidRDefault="00D5754F" w:rsidP="00D5754F">
      <w:pPr>
        <w:numPr>
          <w:ilvl w:val="1"/>
          <w:numId w:val="3"/>
        </w:numPr>
      </w:pPr>
      <w:proofErr w:type="gramStart"/>
      <w:r w:rsidRPr="00D5754F">
        <w:t>Restart-Service</w:t>
      </w:r>
      <w:proofErr w:type="gramEnd"/>
      <w:r w:rsidRPr="00D5754F">
        <w:t xml:space="preserve"> -Name </w:t>
      </w:r>
      <w:proofErr w:type="spellStart"/>
      <w:r w:rsidRPr="00D5754F">
        <w:t>sshd</w:t>
      </w:r>
      <w:proofErr w:type="spellEnd"/>
    </w:p>
    <w:p w14:paraId="6A533F7E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Client-Side Configuration</w:t>
      </w:r>
    </w:p>
    <w:p w14:paraId="16B7C714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 xml:space="preserve">1. Using </w:t>
      </w:r>
      <w:proofErr w:type="spellStart"/>
      <w:r w:rsidRPr="00D5754F">
        <w:rPr>
          <w:b/>
          <w:bCs/>
        </w:rPr>
        <w:t>Termux</w:t>
      </w:r>
      <w:proofErr w:type="spellEnd"/>
      <w:r w:rsidRPr="00D5754F">
        <w:rPr>
          <w:b/>
          <w:bCs/>
        </w:rPr>
        <w:t xml:space="preserve"> on Android</w:t>
      </w:r>
    </w:p>
    <w:p w14:paraId="235CF8E0" w14:textId="77777777" w:rsidR="00D5754F" w:rsidRPr="00D5754F" w:rsidRDefault="00D5754F" w:rsidP="00D5754F">
      <w:pPr>
        <w:numPr>
          <w:ilvl w:val="0"/>
          <w:numId w:val="4"/>
        </w:numPr>
      </w:pPr>
      <w:r w:rsidRPr="00D5754F">
        <w:lastRenderedPageBreak/>
        <w:t xml:space="preserve">Install </w:t>
      </w:r>
      <w:proofErr w:type="spellStart"/>
      <w:r w:rsidRPr="00D5754F">
        <w:rPr>
          <w:b/>
          <w:bCs/>
        </w:rPr>
        <w:t>Termux</w:t>
      </w:r>
      <w:proofErr w:type="spellEnd"/>
      <w:r w:rsidRPr="00D5754F">
        <w:t xml:space="preserve"> from the Play Store.</w:t>
      </w:r>
    </w:p>
    <w:p w14:paraId="40C45C1A" w14:textId="77777777" w:rsidR="00D5754F" w:rsidRPr="00D5754F" w:rsidRDefault="00D5754F" w:rsidP="00D5754F">
      <w:pPr>
        <w:numPr>
          <w:ilvl w:val="0"/>
          <w:numId w:val="4"/>
        </w:numPr>
      </w:pPr>
      <w:r w:rsidRPr="00D5754F">
        <w:t>Update and upgrade packages:</w:t>
      </w:r>
    </w:p>
    <w:p w14:paraId="480E2A29" w14:textId="77777777" w:rsidR="00D5754F" w:rsidRPr="00D5754F" w:rsidRDefault="00D5754F" w:rsidP="00D5754F">
      <w:pPr>
        <w:numPr>
          <w:ilvl w:val="0"/>
          <w:numId w:val="4"/>
        </w:numPr>
      </w:pPr>
      <w:r w:rsidRPr="00D5754F">
        <w:t>pkg update &amp;&amp; pkg upgrade</w:t>
      </w:r>
    </w:p>
    <w:p w14:paraId="62744321" w14:textId="77777777" w:rsidR="00D5754F" w:rsidRPr="00D5754F" w:rsidRDefault="00D5754F" w:rsidP="00D5754F">
      <w:pPr>
        <w:numPr>
          <w:ilvl w:val="0"/>
          <w:numId w:val="4"/>
        </w:numPr>
      </w:pPr>
      <w:r w:rsidRPr="00D5754F">
        <w:t>Install OpenSSH:</w:t>
      </w:r>
    </w:p>
    <w:p w14:paraId="214039D5" w14:textId="77777777" w:rsidR="00D5754F" w:rsidRPr="00D5754F" w:rsidRDefault="00D5754F" w:rsidP="00D5754F">
      <w:pPr>
        <w:numPr>
          <w:ilvl w:val="0"/>
          <w:numId w:val="4"/>
        </w:numPr>
      </w:pPr>
      <w:r w:rsidRPr="00D5754F">
        <w:t xml:space="preserve">pkg install </w:t>
      </w:r>
      <w:proofErr w:type="spellStart"/>
      <w:r w:rsidRPr="00D5754F">
        <w:t>openssh</w:t>
      </w:r>
      <w:proofErr w:type="spellEnd"/>
    </w:p>
    <w:p w14:paraId="37F768FC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2. Connect to SSH Server</w:t>
      </w:r>
    </w:p>
    <w:p w14:paraId="298365C3" w14:textId="77777777" w:rsidR="00D5754F" w:rsidRPr="00D5754F" w:rsidRDefault="00D5754F" w:rsidP="00D5754F">
      <w:r w:rsidRPr="00D5754F">
        <w:t>To connect to the server using SSH, run:</w:t>
      </w:r>
    </w:p>
    <w:p w14:paraId="30E3B7FE" w14:textId="77777777" w:rsidR="00D5754F" w:rsidRPr="00D5754F" w:rsidRDefault="00D5754F" w:rsidP="00D5754F">
      <w:r w:rsidRPr="00D5754F">
        <w:t xml:space="preserve">ssh </w:t>
      </w:r>
      <w:proofErr w:type="spellStart"/>
      <w:r w:rsidRPr="00D5754F">
        <w:t>username@hostname_or_ip_address</w:t>
      </w:r>
      <w:proofErr w:type="spellEnd"/>
    </w:p>
    <w:p w14:paraId="2B16500F" w14:textId="77777777" w:rsidR="00D5754F" w:rsidRPr="00D5754F" w:rsidRDefault="00D5754F" w:rsidP="00D5754F">
      <w:r w:rsidRPr="00D5754F">
        <w:t>If using a custom port (e.g., 2222):</w:t>
      </w:r>
    </w:p>
    <w:p w14:paraId="120A1F8D" w14:textId="77777777" w:rsidR="00D5754F" w:rsidRPr="00D5754F" w:rsidRDefault="00D5754F" w:rsidP="00D5754F">
      <w:r w:rsidRPr="00D5754F">
        <w:t>ssh username@192.168.1.100 -p 2222</w:t>
      </w:r>
    </w:p>
    <w:p w14:paraId="29691E5E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3. Setting Up Port Forwarding (Tunneling)</w:t>
      </w:r>
    </w:p>
    <w:p w14:paraId="40BED431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MySQL Port Forwarding</w:t>
      </w:r>
    </w:p>
    <w:p w14:paraId="73DF1FAF" w14:textId="77777777" w:rsidR="00D5754F" w:rsidRPr="00D5754F" w:rsidRDefault="00D5754F" w:rsidP="00D5754F">
      <w:r w:rsidRPr="00D5754F">
        <w:t>If you need to connect to a remote MySQL server securely, use:</w:t>
      </w:r>
    </w:p>
    <w:p w14:paraId="51CF6C24" w14:textId="77777777" w:rsidR="00D5754F" w:rsidRPr="00D5754F" w:rsidRDefault="00D5754F" w:rsidP="00D5754F">
      <w:r w:rsidRPr="00D5754F">
        <w:t xml:space="preserve">ssh -L 3306:localhost:3306 </w:t>
      </w:r>
      <w:proofErr w:type="spellStart"/>
      <w:r w:rsidRPr="00D5754F">
        <w:t>username@your_server_ip</w:t>
      </w:r>
      <w:proofErr w:type="spellEnd"/>
    </w:p>
    <w:p w14:paraId="1D748CC1" w14:textId="77777777" w:rsidR="00D5754F" w:rsidRPr="00D5754F" w:rsidRDefault="00D5754F" w:rsidP="00D5754F">
      <w:r w:rsidRPr="00D5754F">
        <w:t>If port 3306 is in use on the client machine, forward to a different port (e.g., 3307):</w:t>
      </w:r>
    </w:p>
    <w:p w14:paraId="1B487C44" w14:textId="77777777" w:rsidR="00D5754F" w:rsidRPr="00D5754F" w:rsidRDefault="00D5754F" w:rsidP="00D5754F">
      <w:r w:rsidRPr="00D5754F">
        <w:t xml:space="preserve">ssh -L 3307:localhost:3306 </w:t>
      </w:r>
      <w:proofErr w:type="spellStart"/>
      <w:r w:rsidRPr="00D5754F">
        <w:t>username@your_server_ip</w:t>
      </w:r>
      <w:proofErr w:type="spellEnd"/>
    </w:p>
    <w:p w14:paraId="46D4005D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Remote Desktop (RDP) Forwarding</w:t>
      </w:r>
    </w:p>
    <w:p w14:paraId="4E1ECA73" w14:textId="77777777" w:rsidR="00D5754F" w:rsidRPr="00D5754F" w:rsidRDefault="00D5754F" w:rsidP="00D5754F">
      <w:r w:rsidRPr="00D5754F">
        <w:t>To use RDP over SSH, forward port 3389:</w:t>
      </w:r>
    </w:p>
    <w:p w14:paraId="0E496F61" w14:textId="77777777" w:rsidR="00D5754F" w:rsidRPr="00D5754F" w:rsidRDefault="00D5754F" w:rsidP="00D5754F">
      <w:r w:rsidRPr="00D5754F">
        <w:t xml:space="preserve">ssh -L 3390:localhost:3389 </w:t>
      </w:r>
      <w:proofErr w:type="spellStart"/>
      <w:r w:rsidRPr="00D5754F">
        <w:t>username@your_server_ip</w:t>
      </w:r>
      <w:proofErr w:type="spellEnd"/>
    </w:p>
    <w:p w14:paraId="3242884C" w14:textId="77777777" w:rsidR="00D5754F" w:rsidRPr="00D5754F" w:rsidRDefault="00D5754F" w:rsidP="00D5754F">
      <w:r w:rsidRPr="00D5754F">
        <w:t>If port 3390 is in use, change it to another port like 339:</w:t>
      </w:r>
    </w:p>
    <w:p w14:paraId="3D739DF5" w14:textId="77777777" w:rsidR="00D5754F" w:rsidRPr="00D5754F" w:rsidRDefault="00D5754F" w:rsidP="00D5754F">
      <w:r w:rsidRPr="00D5754F">
        <w:t xml:space="preserve">ssh -L 339:localhost:3389 </w:t>
      </w:r>
      <w:proofErr w:type="spellStart"/>
      <w:r w:rsidRPr="00D5754F">
        <w:t>username@your_server_ip</w:t>
      </w:r>
      <w:proofErr w:type="spellEnd"/>
    </w:p>
    <w:p w14:paraId="177F8B62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4. Verify Connection</w:t>
      </w:r>
    </w:p>
    <w:p w14:paraId="1312FE1B" w14:textId="77777777" w:rsidR="00D5754F" w:rsidRPr="00D5754F" w:rsidRDefault="00D5754F" w:rsidP="00D5754F">
      <w:r w:rsidRPr="00D5754F">
        <w:t>Check the forwarded port connection with:</w:t>
      </w:r>
    </w:p>
    <w:p w14:paraId="5AAAFA91" w14:textId="77777777" w:rsidR="00D5754F" w:rsidRPr="00D5754F" w:rsidRDefault="00D5754F" w:rsidP="00D5754F">
      <w:r w:rsidRPr="00D5754F">
        <w:t xml:space="preserve">netstat -an | </w:t>
      </w:r>
      <w:proofErr w:type="spellStart"/>
      <w:r w:rsidRPr="00D5754F">
        <w:t>findstr</w:t>
      </w:r>
      <w:proofErr w:type="spellEnd"/>
      <w:r w:rsidRPr="00D5754F">
        <w:t xml:space="preserve"> 3390</w:t>
      </w:r>
    </w:p>
    <w:p w14:paraId="6C5B85AF" w14:textId="77777777" w:rsidR="00D5754F" w:rsidRPr="00D5754F" w:rsidRDefault="00D5754F" w:rsidP="00D5754F">
      <w:pPr>
        <w:rPr>
          <w:b/>
          <w:bCs/>
        </w:rPr>
      </w:pPr>
      <w:r w:rsidRPr="00D5754F">
        <w:rPr>
          <w:b/>
          <w:bCs/>
        </w:rPr>
        <w:t>Conclusion</w:t>
      </w:r>
    </w:p>
    <w:p w14:paraId="0E2471D4" w14:textId="77777777" w:rsidR="00D5754F" w:rsidRPr="00D5754F" w:rsidRDefault="00D5754F" w:rsidP="00D5754F">
      <w:r w:rsidRPr="00D5754F">
        <w:t>By following these steps, you can securely access a Windows Server using SSH and establish port forwarding for MySQL or RDP. Let me know if you need screenshots for specific steps!</w:t>
      </w:r>
    </w:p>
    <w:p w14:paraId="5A5162F1" w14:textId="0C685C96" w:rsidR="00D5754F" w:rsidRPr="00D5754F" w:rsidRDefault="00D5754F" w:rsidP="00D5754F">
      <w:r>
        <w:t>Through RDP use : localhost:3390</w:t>
      </w:r>
    </w:p>
    <w:sectPr w:rsidR="00D5754F" w:rsidRPr="00D5754F" w:rsidSect="00D575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40E5"/>
    <w:multiLevelType w:val="multilevel"/>
    <w:tmpl w:val="AF10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60244"/>
    <w:multiLevelType w:val="hybridMultilevel"/>
    <w:tmpl w:val="164494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22408"/>
    <w:multiLevelType w:val="multilevel"/>
    <w:tmpl w:val="1C30B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757BAC"/>
    <w:multiLevelType w:val="multilevel"/>
    <w:tmpl w:val="7AB4A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7904987">
    <w:abstractNumId w:val="1"/>
  </w:num>
  <w:num w:numId="2" w16cid:durableId="1261988544">
    <w:abstractNumId w:val="2"/>
  </w:num>
  <w:num w:numId="3" w16cid:durableId="355885141">
    <w:abstractNumId w:val="0"/>
  </w:num>
  <w:num w:numId="4" w16cid:durableId="10671895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67"/>
    <w:rsid w:val="00215267"/>
    <w:rsid w:val="00233270"/>
    <w:rsid w:val="003C31FC"/>
    <w:rsid w:val="005A411A"/>
    <w:rsid w:val="00644716"/>
    <w:rsid w:val="00B14866"/>
    <w:rsid w:val="00BF64D6"/>
    <w:rsid w:val="00D5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DC183"/>
  <w15:chartTrackingRefBased/>
  <w15:docId w15:val="{7E234987-D609-46DC-BBFD-A032A42F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2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2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2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2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2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2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2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2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2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2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2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2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26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575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Moussa Houssein</dc:creator>
  <cp:keywords/>
  <dc:description/>
  <cp:lastModifiedBy>Moussa Houssein</cp:lastModifiedBy>
  <cp:revision>2</cp:revision>
  <dcterms:created xsi:type="dcterms:W3CDTF">2025-03-26T23:38:00Z</dcterms:created>
  <dcterms:modified xsi:type="dcterms:W3CDTF">2025-03-26T23:47:00Z</dcterms:modified>
</cp:coreProperties>
</file>